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8EEB" w14:textId="77777777" w:rsidR="00482FC6" w:rsidRDefault="00482FC6"/>
    <w:p w14:paraId="27B899BA" w14:textId="77777777" w:rsidR="00482FC6" w:rsidRDefault="00482FC6"/>
    <w:p w14:paraId="6FEE2B91" w14:textId="77777777" w:rsidR="00482FC6" w:rsidRDefault="00482FC6"/>
    <w:p w14:paraId="1F0A3FF5" w14:textId="77777777" w:rsidR="00482FC6" w:rsidRDefault="00482FC6"/>
    <w:p w14:paraId="67444B3B" w14:textId="77777777" w:rsidR="00482FC6" w:rsidRDefault="00482FC6"/>
    <w:p w14:paraId="4206FD3C" w14:textId="77777777" w:rsidR="00482FC6" w:rsidRDefault="00000000">
      <w:r>
        <w:t>Subject: Attending RMACAC Annual Conference</w:t>
      </w:r>
    </w:p>
    <w:p w14:paraId="212DC8BB" w14:textId="77777777" w:rsidR="00482FC6" w:rsidRDefault="00482FC6"/>
    <w:p w14:paraId="747A70EB" w14:textId="77777777" w:rsidR="00482FC6" w:rsidRDefault="00000000">
      <w:r>
        <w:t xml:space="preserve">RMACAC’s Annual Conference brings college admissions professionals from the five-state region and beyond together for educational sessions, networking, and special interest group meetings. I would like to request approval to attend. </w:t>
      </w:r>
    </w:p>
    <w:p w14:paraId="184AD00C" w14:textId="77777777" w:rsidR="00482FC6" w:rsidRDefault="00482FC6"/>
    <w:p w14:paraId="091C2CC3" w14:textId="4B68B004" w:rsidR="00482FC6" w:rsidRDefault="00000000">
      <w:r>
        <w:t xml:space="preserve">This year’s conference will offer over </w:t>
      </w:r>
      <w:r w:rsidR="007F32D5">
        <w:t>50</w:t>
      </w:r>
      <w:r>
        <w:t xml:space="preserve"> educational sessions, a counselor college fair, networking socials with other professionals and industry vendors, and more. The educational sessions will cover emerging college admission counseling topics and provide me with action items to bring back to </w:t>
      </w:r>
      <w:r>
        <w:rPr>
          <w:b/>
        </w:rPr>
        <w:t>[insert institution/organization]</w:t>
      </w:r>
      <w:r>
        <w:t>.</w:t>
      </w:r>
    </w:p>
    <w:p w14:paraId="18EDE47F" w14:textId="77777777" w:rsidR="00482FC6" w:rsidRDefault="00482FC6"/>
    <w:p w14:paraId="7963A3B1" w14:textId="2A72E7E0" w:rsidR="00482FC6" w:rsidRDefault="00000000">
      <w:r>
        <w:t xml:space="preserve">The event will be in </w:t>
      </w:r>
      <w:r w:rsidR="007F32D5">
        <w:t>Salt Lake City, April 7-9</w:t>
      </w:r>
      <w:r w:rsidR="007F32D5" w:rsidRPr="007F32D5">
        <w:rPr>
          <w:vertAlign w:val="superscript"/>
        </w:rPr>
        <w:t>th</w:t>
      </w:r>
      <w:r w:rsidR="007F32D5">
        <w:t xml:space="preserve">, 2025. </w:t>
      </w:r>
    </w:p>
    <w:p w14:paraId="7E8BA90B" w14:textId="77777777" w:rsidR="00482FC6" w:rsidRDefault="00482FC6"/>
    <w:p w14:paraId="4EE112FE" w14:textId="77777777" w:rsidR="00482FC6" w:rsidRDefault="00000000">
      <w:r>
        <w:t>Here are the goals I plan accomplish:</w:t>
      </w:r>
    </w:p>
    <w:p w14:paraId="2BA267D3" w14:textId="77777777" w:rsidR="00482FC6" w:rsidRDefault="00000000">
      <w:pPr>
        <w:numPr>
          <w:ilvl w:val="0"/>
          <w:numId w:val="2"/>
        </w:numPr>
        <w:rPr>
          <w:b/>
        </w:rPr>
      </w:pPr>
      <w:r>
        <w:rPr>
          <w:b/>
        </w:rPr>
        <w:t>Enter goal 1</w:t>
      </w:r>
    </w:p>
    <w:p w14:paraId="1075E36B" w14:textId="77777777" w:rsidR="00482FC6" w:rsidRDefault="00000000">
      <w:pPr>
        <w:numPr>
          <w:ilvl w:val="0"/>
          <w:numId w:val="2"/>
        </w:numPr>
        <w:rPr>
          <w:b/>
        </w:rPr>
      </w:pPr>
      <w:r>
        <w:rPr>
          <w:b/>
        </w:rPr>
        <w:t>Enter goal 2</w:t>
      </w:r>
    </w:p>
    <w:p w14:paraId="15A24A94" w14:textId="77777777" w:rsidR="00482FC6" w:rsidRDefault="00000000">
      <w:pPr>
        <w:numPr>
          <w:ilvl w:val="0"/>
          <w:numId w:val="2"/>
        </w:numPr>
        <w:rPr>
          <w:b/>
        </w:rPr>
      </w:pPr>
      <w:r>
        <w:rPr>
          <w:b/>
        </w:rPr>
        <w:t>Enter goal 3</w:t>
      </w:r>
    </w:p>
    <w:p w14:paraId="0E13C6EB" w14:textId="77777777" w:rsidR="00482FC6" w:rsidRDefault="00482FC6"/>
    <w:p w14:paraId="27C2CCDC" w14:textId="77777777" w:rsidR="00482FC6" w:rsidRDefault="00000000">
      <w:r>
        <w:t xml:space="preserve">Here are the sessions I am interested in attending: </w:t>
      </w:r>
    </w:p>
    <w:p w14:paraId="7739E331" w14:textId="77777777" w:rsidR="00482FC6" w:rsidRDefault="00000000">
      <w:pPr>
        <w:numPr>
          <w:ilvl w:val="0"/>
          <w:numId w:val="1"/>
        </w:numPr>
        <w:rPr>
          <w:b/>
        </w:rPr>
      </w:pPr>
      <w:r>
        <w:rPr>
          <w:b/>
        </w:rPr>
        <w:t>Session and learning objective</w:t>
      </w:r>
    </w:p>
    <w:p w14:paraId="02CDD5C0" w14:textId="77777777" w:rsidR="00482FC6" w:rsidRDefault="00000000">
      <w:pPr>
        <w:numPr>
          <w:ilvl w:val="0"/>
          <w:numId w:val="1"/>
        </w:numPr>
        <w:rPr>
          <w:b/>
        </w:rPr>
      </w:pPr>
      <w:r>
        <w:rPr>
          <w:b/>
        </w:rPr>
        <w:t>Session and learning objective</w:t>
      </w:r>
    </w:p>
    <w:p w14:paraId="2D8DDF79" w14:textId="77777777" w:rsidR="00482FC6" w:rsidRDefault="00000000">
      <w:pPr>
        <w:numPr>
          <w:ilvl w:val="0"/>
          <w:numId w:val="1"/>
        </w:numPr>
        <w:rPr>
          <w:b/>
        </w:rPr>
      </w:pPr>
      <w:r>
        <w:rPr>
          <w:b/>
        </w:rPr>
        <w:t>Session and learning objective</w:t>
      </w:r>
    </w:p>
    <w:p w14:paraId="36C2EBB1" w14:textId="77777777" w:rsidR="00482FC6" w:rsidRDefault="00000000">
      <w:pPr>
        <w:numPr>
          <w:ilvl w:val="0"/>
          <w:numId w:val="1"/>
        </w:numPr>
        <w:rPr>
          <w:b/>
        </w:rPr>
      </w:pPr>
      <w:r>
        <w:rPr>
          <w:b/>
        </w:rPr>
        <w:t>Session and learning objective</w:t>
      </w:r>
    </w:p>
    <w:p w14:paraId="6ED8C1C2" w14:textId="77777777" w:rsidR="00482FC6" w:rsidRDefault="00000000">
      <w:pPr>
        <w:numPr>
          <w:ilvl w:val="0"/>
          <w:numId w:val="1"/>
        </w:numPr>
        <w:rPr>
          <w:b/>
        </w:rPr>
      </w:pPr>
      <w:r>
        <w:rPr>
          <w:b/>
        </w:rPr>
        <w:t>Session and learning objective</w:t>
      </w:r>
    </w:p>
    <w:p w14:paraId="0C8E353A" w14:textId="77777777" w:rsidR="00482FC6" w:rsidRDefault="00482FC6"/>
    <w:p w14:paraId="469CAE63" w14:textId="77777777" w:rsidR="00482FC6" w:rsidRDefault="00000000">
      <w:r>
        <w:t xml:space="preserve">I have calculated the approximate cost of attending below: </w:t>
      </w:r>
    </w:p>
    <w:p w14:paraId="03DAEE46" w14:textId="77777777" w:rsidR="00482FC6" w:rsidRDefault="00482FC6"/>
    <w:p w14:paraId="00F3B2E6" w14:textId="77777777" w:rsidR="00482FC6" w:rsidRDefault="00482FC6"/>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482FC6" w14:paraId="363EEA14" w14:textId="77777777">
        <w:tc>
          <w:tcPr>
            <w:tcW w:w="5040" w:type="dxa"/>
            <w:shd w:val="clear" w:color="auto" w:fill="auto"/>
            <w:tcMar>
              <w:top w:w="100" w:type="dxa"/>
              <w:left w:w="100" w:type="dxa"/>
              <w:bottom w:w="100" w:type="dxa"/>
              <w:right w:w="100" w:type="dxa"/>
            </w:tcMar>
          </w:tcPr>
          <w:p w14:paraId="2022CF43" w14:textId="5EAAC3C4" w:rsidR="00482FC6" w:rsidRDefault="00000000">
            <w:pPr>
              <w:widowControl w:val="0"/>
              <w:pBdr>
                <w:top w:val="nil"/>
                <w:left w:val="nil"/>
                <w:bottom w:val="nil"/>
                <w:right w:val="nil"/>
                <w:between w:val="nil"/>
              </w:pBdr>
              <w:spacing w:line="240" w:lineRule="auto"/>
            </w:pPr>
            <w:r>
              <w:t>RMACAC Conference 202</w:t>
            </w:r>
            <w:r w:rsidR="007F32D5">
              <w:t>5</w:t>
            </w:r>
            <w:r>
              <w:t xml:space="preserve"> Registration</w:t>
            </w:r>
          </w:p>
        </w:tc>
        <w:tc>
          <w:tcPr>
            <w:tcW w:w="5040" w:type="dxa"/>
            <w:shd w:val="clear" w:color="auto" w:fill="auto"/>
            <w:tcMar>
              <w:top w:w="100" w:type="dxa"/>
              <w:left w:w="100" w:type="dxa"/>
              <w:bottom w:w="100" w:type="dxa"/>
              <w:right w:w="100" w:type="dxa"/>
            </w:tcMar>
          </w:tcPr>
          <w:p w14:paraId="72760F89" w14:textId="77777777" w:rsidR="00482FC6" w:rsidRDefault="00000000">
            <w:pPr>
              <w:widowControl w:val="0"/>
              <w:pBdr>
                <w:top w:val="nil"/>
                <w:left w:val="nil"/>
                <w:bottom w:val="nil"/>
                <w:right w:val="nil"/>
                <w:between w:val="nil"/>
              </w:pBdr>
              <w:spacing w:line="240" w:lineRule="auto"/>
            </w:pPr>
            <w:r>
              <w:t>$</w:t>
            </w:r>
          </w:p>
        </w:tc>
      </w:tr>
      <w:tr w:rsidR="00482FC6" w14:paraId="302039B0" w14:textId="77777777">
        <w:tc>
          <w:tcPr>
            <w:tcW w:w="5040" w:type="dxa"/>
            <w:shd w:val="clear" w:color="auto" w:fill="auto"/>
            <w:tcMar>
              <w:top w:w="100" w:type="dxa"/>
              <w:left w:w="100" w:type="dxa"/>
              <w:bottom w:w="100" w:type="dxa"/>
              <w:right w:w="100" w:type="dxa"/>
            </w:tcMar>
          </w:tcPr>
          <w:p w14:paraId="26A6C155" w14:textId="77777777" w:rsidR="00482FC6" w:rsidRDefault="00000000">
            <w:pPr>
              <w:widowControl w:val="0"/>
              <w:pBdr>
                <w:top w:val="nil"/>
                <w:left w:val="nil"/>
                <w:bottom w:val="nil"/>
                <w:right w:val="nil"/>
                <w:between w:val="nil"/>
              </w:pBdr>
              <w:spacing w:line="240" w:lineRule="auto"/>
            </w:pPr>
            <w:r>
              <w:t>Accommodations estimate (typically 2 nights)</w:t>
            </w:r>
          </w:p>
        </w:tc>
        <w:tc>
          <w:tcPr>
            <w:tcW w:w="5040" w:type="dxa"/>
            <w:shd w:val="clear" w:color="auto" w:fill="auto"/>
            <w:tcMar>
              <w:top w:w="100" w:type="dxa"/>
              <w:left w:w="100" w:type="dxa"/>
              <w:bottom w:w="100" w:type="dxa"/>
              <w:right w:w="100" w:type="dxa"/>
            </w:tcMar>
          </w:tcPr>
          <w:p w14:paraId="665398F7" w14:textId="77777777" w:rsidR="00482FC6" w:rsidRDefault="00000000">
            <w:pPr>
              <w:widowControl w:val="0"/>
              <w:pBdr>
                <w:top w:val="nil"/>
                <w:left w:val="nil"/>
                <w:bottom w:val="nil"/>
                <w:right w:val="nil"/>
                <w:between w:val="nil"/>
              </w:pBdr>
              <w:spacing w:line="240" w:lineRule="auto"/>
            </w:pPr>
            <w:r>
              <w:t>$</w:t>
            </w:r>
          </w:p>
        </w:tc>
      </w:tr>
      <w:tr w:rsidR="00482FC6" w14:paraId="2CACB930" w14:textId="77777777">
        <w:tc>
          <w:tcPr>
            <w:tcW w:w="5040" w:type="dxa"/>
            <w:shd w:val="clear" w:color="auto" w:fill="auto"/>
            <w:tcMar>
              <w:top w:w="100" w:type="dxa"/>
              <w:left w:w="100" w:type="dxa"/>
              <w:bottom w:w="100" w:type="dxa"/>
              <w:right w:w="100" w:type="dxa"/>
            </w:tcMar>
          </w:tcPr>
          <w:p w14:paraId="5F51D560" w14:textId="77777777" w:rsidR="00482FC6" w:rsidRDefault="00000000">
            <w:pPr>
              <w:widowControl w:val="0"/>
              <w:pBdr>
                <w:top w:val="nil"/>
                <w:left w:val="nil"/>
                <w:bottom w:val="nil"/>
                <w:right w:val="nil"/>
                <w:between w:val="nil"/>
              </w:pBdr>
              <w:spacing w:line="240" w:lineRule="auto"/>
            </w:pPr>
            <w:r>
              <w:t>Travel estimate (flights, rental, etc.)</w:t>
            </w:r>
          </w:p>
        </w:tc>
        <w:tc>
          <w:tcPr>
            <w:tcW w:w="5040" w:type="dxa"/>
            <w:shd w:val="clear" w:color="auto" w:fill="auto"/>
            <w:tcMar>
              <w:top w:w="100" w:type="dxa"/>
              <w:left w:w="100" w:type="dxa"/>
              <w:bottom w:w="100" w:type="dxa"/>
              <w:right w:w="100" w:type="dxa"/>
            </w:tcMar>
          </w:tcPr>
          <w:p w14:paraId="6173A5CE" w14:textId="77777777" w:rsidR="00482FC6" w:rsidRDefault="00000000">
            <w:pPr>
              <w:widowControl w:val="0"/>
              <w:pBdr>
                <w:top w:val="nil"/>
                <w:left w:val="nil"/>
                <w:bottom w:val="nil"/>
                <w:right w:val="nil"/>
                <w:between w:val="nil"/>
              </w:pBdr>
              <w:spacing w:line="240" w:lineRule="auto"/>
            </w:pPr>
            <w:r>
              <w:t>$</w:t>
            </w:r>
          </w:p>
        </w:tc>
      </w:tr>
      <w:tr w:rsidR="00482FC6" w14:paraId="3A678DF4" w14:textId="77777777">
        <w:tc>
          <w:tcPr>
            <w:tcW w:w="5040" w:type="dxa"/>
            <w:shd w:val="clear" w:color="auto" w:fill="auto"/>
            <w:tcMar>
              <w:top w:w="100" w:type="dxa"/>
              <w:left w:w="100" w:type="dxa"/>
              <w:bottom w:w="100" w:type="dxa"/>
              <w:right w:w="100" w:type="dxa"/>
            </w:tcMar>
          </w:tcPr>
          <w:p w14:paraId="794928BF" w14:textId="77777777" w:rsidR="00482FC6" w:rsidRDefault="00000000">
            <w:pPr>
              <w:widowControl w:val="0"/>
              <w:pBdr>
                <w:top w:val="nil"/>
                <w:left w:val="nil"/>
                <w:bottom w:val="nil"/>
                <w:right w:val="nil"/>
                <w:between w:val="nil"/>
              </w:pBdr>
              <w:spacing w:line="240" w:lineRule="auto"/>
              <w:rPr>
                <w:b/>
              </w:rPr>
            </w:pPr>
            <w:r>
              <w:rPr>
                <w:b/>
              </w:rPr>
              <w:t>Total cost</w:t>
            </w:r>
          </w:p>
        </w:tc>
        <w:tc>
          <w:tcPr>
            <w:tcW w:w="5040" w:type="dxa"/>
            <w:shd w:val="clear" w:color="auto" w:fill="auto"/>
            <w:tcMar>
              <w:top w:w="100" w:type="dxa"/>
              <w:left w:w="100" w:type="dxa"/>
              <w:bottom w:w="100" w:type="dxa"/>
              <w:right w:w="100" w:type="dxa"/>
            </w:tcMar>
          </w:tcPr>
          <w:p w14:paraId="06AD1E14" w14:textId="77777777" w:rsidR="00482FC6" w:rsidRDefault="00000000">
            <w:pPr>
              <w:widowControl w:val="0"/>
              <w:pBdr>
                <w:top w:val="nil"/>
                <w:left w:val="nil"/>
                <w:bottom w:val="nil"/>
                <w:right w:val="nil"/>
                <w:between w:val="nil"/>
              </w:pBdr>
              <w:spacing w:line="240" w:lineRule="auto"/>
              <w:rPr>
                <w:b/>
              </w:rPr>
            </w:pPr>
            <w:r>
              <w:rPr>
                <w:b/>
              </w:rPr>
              <w:t>$</w:t>
            </w:r>
          </w:p>
        </w:tc>
      </w:tr>
    </w:tbl>
    <w:p w14:paraId="31BD9552" w14:textId="77777777" w:rsidR="00482FC6" w:rsidRDefault="00482FC6"/>
    <w:p w14:paraId="51162FCC" w14:textId="22F35001" w:rsidR="00482FC6" w:rsidRDefault="00000000">
      <w:r>
        <w:t>I believe that my attendance at RMACAC Annual Conference 202</w:t>
      </w:r>
      <w:r w:rsidR="007F32D5">
        <w:t>5</w:t>
      </w:r>
      <w:r>
        <w:t xml:space="preserve"> will provide me with new tools to implement and grow our organization. After the conference, I am prepared to report my key takeaways and share them with our team. I will make sure we get the full value of the conference. Thank you for your consideration. </w:t>
      </w:r>
    </w:p>
    <w:p w14:paraId="5B348A1D" w14:textId="77777777" w:rsidR="00482FC6" w:rsidRDefault="00482FC6"/>
    <w:p w14:paraId="09A34EAF" w14:textId="77777777" w:rsidR="00482FC6" w:rsidRDefault="00000000">
      <w:r>
        <w:t xml:space="preserve">Sincerely, </w:t>
      </w:r>
    </w:p>
    <w:sectPr w:rsidR="00482FC6">
      <w:headerReference w:type="default" r:id="rId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DCF9" w14:textId="77777777" w:rsidR="00655167" w:rsidRDefault="00655167">
      <w:pPr>
        <w:spacing w:line="240" w:lineRule="auto"/>
      </w:pPr>
      <w:r>
        <w:separator/>
      </w:r>
    </w:p>
  </w:endnote>
  <w:endnote w:type="continuationSeparator" w:id="0">
    <w:p w14:paraId="113FE059" w14:textId="77777777" w:rsidR="00655167" w:rsidRDefault="00655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AAF4" w14:textId="77777777" w:rsidR="00655167" w:rsidRDefault="00655167">
      <w:pPr>
        <w:spacing w:line="240" w:lineRule="auto"/>
      </w:pPr>
      <w:r>
        <w:separator/>
      </w:r>
    </w:p>
  </w:footnote>
  <w:footnote w:type="continuationSeparator" w:id="0">
    <w:p w14:paraId="74FADCE3" w14:textId="77777777" w:rsidR="00655167" w:rsidRDefault="006551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98B1" w14:textId="130335A2" w:rsidR="00482FC6" w:rsidRDefault="007F32D5">
    <w:r>
      <w:rPr>
        <w:noProof/>
      </w:rPr>
      <w:drawing>
        <wp:anchor distT="0" distB="0" distL="114300" distR="114300" simplePos="0" relativeHeight="251658240" behindDoc="0" locked="0" layoutInCell="1" allowOverlap="1" wp14:anchorId="7D2D4165" wp14:editId="6C05F404">
          <wp:simplePos x="0" y="0"/>
          <wp:positionH relativeFrom="margin">
            <wp:align>center</wp:align>
          </wp:positionH>
          <wp:positionV relativeFrom="margin">
            <wp:posOffset>-501650</wp:posOffset>
          </wp:positionV>
          <wp:extent cx="2095500" cy="1355090"/>
          <wp:effectExtent l="0" t="0" r="0" b="0"/>
          <wp:wrapSquare wrapText="bothSides"/>
          <wp:docPr id="520745492" name="Picture 1" descr="A black background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45492" name="Picture 1" descr="A black background with yellow and black text&#10;&#10;Description automatically generated"/>
                  <pic:cNvPicPr/>
                </pic:nvPicPr>
                <pic:blipFill rotWithShape="1">
                  <a:blip r:embed="rId1">
                    <a:extLst>
                      <a:ext uri="{28A0092B-C50C-407E-A947-70E740481C1C}">
                        <a14:useLocalDpi xmlns:a14="http://schemas.microsoft.com/office/drawing/2010/main" val="0"/>
                      </a:ext>
                    </a:extLst>
                  </a:blip>
                  <a:srcRect t="18002" b="17323"/>
                  <a:stretch/>
                </pic:blipFill>
                <pic:spPr bwMode="auto">
                  <a:xfrm>
                    <a:off x="0" y="0"/>
                    <a:ext cx="2095500" cy="1355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C0072"/>
    <w:multiLevelType w:val="multilevel"/>
    <w:tmpl w:val="9D7C2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7C59CF"/>
    <w:multiLevelType w:val="multilevel"/>
    <w:tmpl w:val="59E07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8194525">
    <w:abstractNumId w:val="1"/>
  </w:num>
  <w:num w:numId="2" w16cid:durableId="861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C6"/>
    <w:rsid w:val="00482FC6"/>
    <w:rsid w:val="00655167"/>
    <w:rsid w:val="006D1440"/>
    <w:rsid w:val="007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F4F51"/>
  <w15:docId w15:val="{2CF8F8F9-E226-4ACC-9B8E-41DFB02C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32D5"/>
    <w:pPr>
      <w:tabs>
        <w:tab w:val="center" w:pos="4680"/>
        <w:tab w:val="right" w:pos="9360"/>
      </w:tabs>
      <w:spacing w:line="240" w:lineRule="auto"/>
    </w:pPr>
  </w:style>
  <w:style w:type="character" w:customStyle="1" w:styleId="HeaderChar">
    <w:name w:val="Header Char"/>
    <w:basedOn w:val="DefaultParagraphFont"/>
    <w:link w:val="Header"/>
    <w:uiPriority w:val="99"/>
    <w:rsid w:val="007F32D5"/>
  </w:style>
  <w:style w:type="paragraph" w:styleId="Footer">
    <w:name w:val="footer"/>
    <w:basedOn w:val="Normal"/>
    <w:link w:val="FooterChar"/>
    <w:uiPriority w:val="99"/>
    <w:unhideWhenUsed/>
    <w:rsid w:val="007F32D5"/>
    <w:pPr>
      <w:tabs>
        <w:tab w:val="center" w:pos="4680"/>
        <w:tab w:val="right" w:pos="9360"/>
      </w:tabs>
      <w:spacing w:line="240" w:lineRule="auto"/>
    </w:pPr>
  </w:style>
  <w:style w:type="character" w:customStyle="1" w:styleId="FooterChar">
    <w:name w:val="Footer Char"/>
    <w:basedOn w:val="DefaultParagraphFont"/>
    <w:link w:val="Footer"/>
    <w:uiPriority w:val="99"/>
    <w:rsid w:val="007F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Haage</cp:lastModifiedBy>
  <cp:revision>2</cp:revision>
  <dcterms:created xsi:type="dcterms:W3CDTF">2025-01-31T16:45:00Z</dcterms:created>
  <dcterms:modified xsi:type="dcterms:W3CDTF">2025-01-31T16:46:00Z</dcterms:modified>
</cp:coreProperties>
</file>